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98" w:rsidRPr="001E1898" w:rsidRDefault="001E1898" w:rsidP="001E1898">
      <w:pPr>
        <w:jc w:val="center"/>
        <w:rPr>
          <w:b/>
        </w:rPr>
      </w:pPr>
      <w:r w:rsidRPr="001E1898">
        <w:rPr>
          <w:b/>
        </w:rPr>
        <w:t>Дарить радость на расстоянии – теперь это возможно</w:t>
      </w:r>
    </w:p>
    <w:p w:rsidR="00F47797" w:rsidRDefault="00F47797" w:rsidP="00F47797">
      <w:r>
        <w:t xml:space="preserve">Бывали ли у вас в жизни случаи, когда вам кровь из носа нужен был букет цветов, а купить его вы не имели никакой возможности? Или же ваш любимый человек находился совсем в другом городе, и вы просто напросто физически не могли обрадовать его своим подарком? Если нет, то жизнь – штука интересная, и все еще может случиться. </w:t>
      </w:r>
      <w:r w:rsidR="00B61AE4">
        <w:t xml:space="preserve">Если же вы были в похожей ситуации, то наверняка скажете, что это не самые приятные моменты. Чтобы таких неприятностей в жизни было меньше, существует </w:t>
      </w:r>
      <w:proofErr w:type="gramStart"/>
      <w:r w:rsidR="00B61AE4">
        <w:t>специальный</w:t>
      </w:r>
      <w:proofErr w:type="gramEnd"/>
      <w:r w:rsidR="00B61AE4">
        <w:t xml:space="preserve"> интернет-ресурс - </w:t>
      </w:r>
      <w:r w:rsidR="00B61AE4">
        <w:rPr>
          <w:lang w:val="en-US"/>
        </w:rPr>
        <w:t>f</w:t>
      </w:r>
      <w:proofErr w:type="spellStart"/>
      <w:r w:rsidR="00B61AE4" w:rsidRPr="00B61AE4">
        <w:t>lowers-shop.com.ua</w:t>
      </w:r>
      <w:proofErr w:type="spellEnd"/>
      <w:r w:rsidR="00B61AE4">
        <w:t>. В чем же его достоинства? Давайте посмотрим.</w:t>
      </w:r>
    </w:p>
    <w:p w:rsidR="00B61AE4" w:rsidRPr="00B61AE4" w:rsidRDefault="00B61AE4" w:rsidP="00F47797">
      <w:pPr>
        <w:rPr>
          <w:b/>
        </w:rPr>
      </w:pPr>
      <w:r w:rsidRPr="00B61AE4">
        <w:rPr>
          <w:b/>
        </w:rPr>
        <w:t>Преимущества сервиса</w:t>
      </w:r>
    </w:p>
    <w:p w:rsidR="00B61AE4" w:rsidRDefault="00B61AE4" w:rsidP="00F47797">
      <w:r>
        <w:t>У данного сервиса есть два огромнейших преимущества:</w:t>
      </w:r>
    </w:p>
    <w:p w:rsidR="00B61AE4" w:rsidRDefault="00B61AE4" w:rsidP="00B61AE4">
      <w:pPr>
        <w:pStyle w:val="a3"/>
        <w:numPr>
          <w:ilvl w:val="0"/>
          <w:numId w:val="1"/>
        </w:numPr>
      </w:pPr>
      <w:r>
        <w:t>Первое – это огромный выбор букетов и цветочных композиций, который предоставлен на сайте. Благодаря этому вы точно сможете найти лучший вариант, подходящий именно вам.</w:t>
      </w:r>
    </w:p>
    <w:p w:rsidR="00B61AE4" w:rsidRDefault="00B61AE4" w:rsidP="00B61AE4">
      <w:pPr>
        <w:pStyle w:val="a3"/>
        <w:numPr>
          <w:ilvl w:val="0"/>
          <w:numId w:val="1"/>
        </w:numPr>
      </w:pPr>
      <w:r>
        <w:t xml:space="preserve">Второе – это то, что </w:t>
      </w:r>
      <w:r w:rsidRPr="008C73AE">
        <w:rPr>
          <w:b/>
        </w:rPr>
        <w:t>заказать недорогие букеты цветов</w:t>
      </w:r>
      <w:r>
        <w:t xml:space="preserve"> вы можете, не отходя от своего компьютера. Не всегда мы можем покинуть наш дом или рабочее место</w:t>
      </w:r>
      <w:r w:rsidR="008C73AE">
        <w:t>, но данный сервис помогает решить эту проблему!</w:t>
      </w:r>
    </w:p>
    <w:p w:rsidR="008C73AE" w:rsidRDefault="008C73AE" w:rsidP="008C73AE">
      <w:r>
        <w:t>Кроме этих двух особенностей есть множество других приятных мелочей. Например, к каждому товару предоставляется полная информация – калькуляция, описание, цены и даты исполнения заказа, так как не все цветы доступны в тот же день. Над каждым букетом работаю профессиональные флористы, поэтому композиция будет составлена на высшем уровне. Вы сами можете решить, кто будет вручать цветы –</w:t>
      </w:r>
      <w:r w:rsidR="001E1898">
        <w:t xml:space="preserve"> сотрудник фирмы</w:t>
      </w:r>
      <w:r>
        <w:t xml:space="preserve"> или вы.  В зависимости от ситуации, наши курьеры могут создавать праздничную атмосферу, а могут быть абсолютно нейтральны</w:t>
      </w:r>
      <w:proofErr w:type="gramStart"/>
      <w:r>
        <w:t>.</w:t>
      </w:r>
      <w:proofErr w:type="gramEnd"/>
      <w:r>
        <w:t xml:space="preserve"> Оплату вы можете производить любыми способами – ваше удобство превыше всего! Кроме того, </w:t>
      </w:r>
      <w:r w:rsidR="00596731">
        <w:t xml:space="preserve">в </w:t>
      </w:r>
      <w:proofErr w:type="spellStart"/>
      <w:proofErr w:type="gramStart"/>
      <w:r w:rsidR="00596731">
        <w:t>интернет-магазине</w:t>
      </w:r>
      <w:proofErr w:type="spellEnd"/>
      <w:proofErr w:type="gramEnd"/>
      <w:r w:rsidR="00596731">
        <w:t xml:space="preserve"> действует система скидок, поэтому ждите приятных сюрпризов!</w:t>
      </w:r>
    </w:p>
    <w:p w:rsidR="00596731" w:rsidRPr="00596731" w:rsidRDefault="00596731" w:rsidP="008C73AE">
      <w:pPr>
        <w:rPr>
          <w:b/>
        </w:rPr>
      </w:pPr>
      <w:r w:rsidRPr="00596731">
        <w:rPr>
          <w:b/>
        </w:rPr>
        <w:t>Опыт – залог успеха</w:t>
      </w:r>
    </w:p>
    <w:p w:rsidR="00596731" w:rsidRDefault="00596731" w:rsidP="008C73AE">
      <w:proofErr w:type="spellStart"/>
      <w:r>
        <w:t>Flowers-shop.com.ua</w:t>
      </w:r>
      <w:proofErr w:type="spellEnd"/>
      <w:r>
        <w:t xml:space="preserve"> уже 10 лет занимается цветочными доставками</w:t>
      </w:r>
      <w:proofErr w:type="gramStart"/>
      <w:r>
        <w:t>.</w:t>
      </w:r>
      <w:proofErr w:type="gramEnd"/>
      <w:r>
        <w:t xml:space="preserve"> С того времени многое изменилось, и такой метод дарить цветы стал популярным и в нашей стране. За эти 10 лет компания приобрела неоценимый опыт – была р</w:t>
      </w:r>
      <w:r w:rsidR="001E1898">
        <w:t>азработана схема принятия заказов, их</w:t>
      </w:r>
      <w:r>
        <w:t xml:space="preserve"> обработки и выполнения, налажено сотрудничество с надежными поставщиками и собран сплоченный коллектив. </w:t>
      </w:r>
    </w:p>
    <w:p w:rsidR="008C73AE" w:rsidRDefault="00596731" w:rsidP="008C73AE">
      <w:proofErr w:type="gramStart"/>
      <w:r>
        <w:t>Самым</w:t>
      </w:r>
      <w:proofErr w:type="gramEnd"/>
      <w:r>
        <w:t xml:space="preserve"> важным для </w:t>
      </w:r>
      <w:proofErr w:type="spellStart"/>
      <w:r>
        <w:t>интернет-магазина</w:t>
      </w:r>
      <w:proofErr w:type="spellEnd"/>
      <w:r>
        <w:t xml:space="preserve"> – это качественное обслуживание клиента. Благодаря этому у компании уже много положительных отзывов</w:t>
      </w:r>
      <w:proofErr w:type="gramStart"/>
      <w:r>
        <w:t>.</w:t>
      </w:r>
      <w:proofErr w:type="gramEnd"/>
      <w:r>
        <w:t xml:space="preserve"> </w:t>
      </w:r>
      <w:r w:rsidR="00967082" w:rsidRPr="001E1898">
        <w:rPr>
          <w:b/>
        </w:rPr>
        <w:t>Д</w:t>
      </w:r>
      <w:r w:rsidR="00967082" w:rsidRPr="001E1898">
        <w:rPr>
          <w:b/>
        </w:rPr>
        <w:t>оставка цветов в любую точку Украины</w:t>
      </w:r>
      <w:r w:rsidR="00967082">
        <w:t xml:space="preserve"> – это то, что </w:t>
      </w:r>
      <w:r w:rsidR="00967082">
        <w:rPr>
          <w:lang w:val="en-US"/>
        </w:rPr>
        <w:t>f</w:t>
      </w:r>
      <w:proofErr w:type="spellStart"/>
      <w:r w:rsidR="00967082" w:rsidRPr="00B61AE4">
        <w:t>lowers-shop.com.ua</w:t>
      </w:r>
      <w:proofErr w:type="spellEnd"/>
      <w:r w:rsidR="00967082">
        <w:t xml:space="preserve"> делает лучше  всего. В</w:t>
      </w:r>
      <w:r w:rsidR="001E1898">
        <w:t>о</w:t>
      </w:r>
      <w:r w:rsidR="00967082">
        <w:t xml:space="preserve"> главу угла компания ставит </w:t>
      </w:r>
      <w:r w:rsidR="001E1898">
        <w:t>именно качество сервиса. Кроме того, данный ресурс не торгует второсортным товаром. Это не  означает, что все будет стоить очень дорого. Но качественный товар не может быть дешевым</w:t>
      </w:r>
      <w:proofErr w:type="gramStart"/>
      <w:r w:rsidR="001E1898">
        <w:t>.</w:t>
      </w:r>
      <w:proofErr w:type="gramEnd"/>
      <w:r w:rsidR="001E1898">
        <w:t xml:space="preserve"> Лучшего соотношения цена-качество вы вряд ли найдете! Успехов!</w:t>
      </w:r>
    </w:p>
    <w:sectPr w:rsidR="008C73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3B31"/>
    <w:multiLevelType w:val="hybridMultilevel"/>
    <w:tmpl w:val="EEB2A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797"/>
    <w:rsid w:val="001E1898"/>
    <w:rsid w:val="00577868"/>
    <w:rsid w:val="00596731"/>
    <w:rsid w:val="008C73AE"/>
    <w:rsid w:val="00967082"/>
    <w:rsid w:val="00B61AE4"/>
    <w:rsid w:val="00F4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2014-09-24T16:41:00Z</dcterms:created>
  <dcterms:modified xsi:type="dcterms:W3CDTF">2014-09-24T17:55:00Z</dcterms:modified>
</cp:coreProperties>
</file>